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7EDF7" w14:textId="77777777" w:rsidR="00B0761F" w:rsidRDefault="00B0761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714"/>
        <w:gridCol w:w="1260"/>
        <w:gridCol w:w="540"/>
        <w:gridCol w:w="1897"/>
      </w:tblGrid>
      <w:tr w:rsidR="009270E5" w14:paraId="41D7F5E4" w14:textId="77777777" w:rsidTr="00DE4D13">
        <w:trPr>
          <w:trHeight w:val="206"/>
        </w:trPr>
        <w:tc>
          <w:tcPr>
            <w:tcW w:w="9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3EE7" w14:textId="54EDB019" w:rsidR="009270E5" w:rsidRPr="00DE4D13" w:rsidRDefault="00DE4D13" w:rsidP="00DE4D13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 w:rsidRPr="00DE4D13">
              <w:rPr>
                <w:rFonts w:ascii="Arial" w:hAnsi="Arial" w:cs="Arial"/>
                <w:b/>
                <w:sz w:val="18"/>
                <w:szCs w:val="18"/>
                <w:lang w:val="sv-SE"/>
              </w:rPr>
              <w:t>For office use</w:t>
            </w:r>
          </w:p>
        </w:tc>
      </w:tr>
      <w:tr w:rsidR="00904BB6" w:rsidRPr="007B2914" w14:paraId="423DDB19" w14:textId="77777777" w:rsidTr="005162AF"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FABB" w14:textId="59FA461B" w:rsidR="00904BB6" w:rsidRPr="007B2914" w:rsidRDefault="00B777EA" w:rsidP="00B777E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/ Time Complaint </w:t>
            </w:r>
            <w:r w:rsidR="00DE4D13">
              <w:rPr>
                <w:rFonts w:ascii="Arial" w:hAnsi="Arial" w:cs="Arial"/>
                <w:sz w:val="22"/>
                <w:szCs w:val="22"/>
              </w:rPr>
              <w:t xml:space="preserve">/ Feedback </w:t>
            </w:r>
            <w:r>
              <w:rPr>
                <w:rFonts w:ascii="Arial" w:hAnsi="Arial" w:cs="Arial"/>
                <w:sz w:val="22"/>
                <w:szCs w:val="22"/>
              </w:rPr>
              <w:t xml:space="preserve">Received: 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95AC" w14:textId="77777777" w:rsidR="00904BB6" w:rsidRPr="007B2914" w:rsidRDefault="00B777EA" w:rsidP="00B777E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Ref:</w:t>
            </w:r>
          </w:p>
        </w:tc>
      </w:tr>
      <w:tr w:rsidR="003D2D81" w:rsidRPr="007B2914" w14:paraId="17DD2EE9" w14:textId="77777777" w:rsidTr="005162AF">
        <w:tc>
          <w:tcPr>
            <w:tcW w:w="6660" w:type="dxa"/>
            <w:gridSpan w:val="4"/>
            <w:tcBorders>
              <w:top w:val="single" w:sz="4" w:space="0" w:color="auto"/>
            </w:tcBorders>
          </w:tcPr>
          <w:p w14:paraId="067B84B3" w14:textId="77777777" w:rsidR="003D2D81" w:rsidRDefault="003D2D81" w:rsidP="00B777E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</w:tcBorders>
          </w:tcPr>
          <w:p w14:paraId="4B9E6D8A" w14:textId="77777777" w:rsidR="003D2D81" w:rsidRDefault="003D2D81" w:rsidP="00B777E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38C" w:rsidRPr="0009338C" w14:paraId="0A5F9FFA" w14:textId="77777777" w:rsidTr="003A31C0">
        <w:trPr>
          <w:trHeight w:val="4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A0B3256" w14:textId="2593964E" w:rsidR="0009338C" w:rsidRPr="0009338C" w:rsidRDefault="00B777EA" w:rsidP="00473B2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</w:t>
            </w:r>
            <w:r w:rsidR="003D2D81">
              <w:rPr>
                <w:rFonts w:ascii="Arial" w:hAnsi="Arial" w:cs="Arial"/>
              </w:rPr>
              <w:t>Complainant</w:t>
            </w:r>
            <w:r>
              <w:rPr>
                <w:rFonts w:ascii="Arial" w:hAnsi="Arial" w:cs="Arial"/>
              </w:rPr>
              <w:t>/ Company/Client</w:t>
            </w:r>
          </w:p>
        </w:tc>
        <w:tc>
          <w:tcPr>
            <w:tcW w:w="668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A96E86D" w14:textId="77777777" w:rsidR="0009338C" w:rsidRPr="0009338C" w:rsidRDefault="0009338C" w:rsidP="00473B2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B110E" w:rsidRPr="0009338C" w14:paraId="31AF2C14" w14:textId="77777777" w:rsidTr="00DB110E">
        <w:trPr>
          <w:trHeight w:val="41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188EF66" w14:textId="77777777" w:rsidR="00DB110E" w:rsidRPr="0009338C" w:rsidRDefault="00DB110E" w:rsidP="00473B2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68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3A03C4" w14:textId="40CAAD3B" w:rsidR="00DB110E" w:rsidRPr="0009338C" w:rsidRDefault="00DB110E" w:rsidP="00473B2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3D2D81" w:rsidRPr="0009338C" w14:paraId="15DDCDE2" w14:textId="77777777" w:rsidTr="005162AF">
        <w:trPr>
          <w:trHeight w:val="34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A23CF0" w14:textId="73255716" w:rsidR="003D2D81" w:rsidRDefault="003D2D81" w:rsidP="00473B2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29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2088EB6" w14:textId="77777777" w:rsidR="003D2D81" w:rsidRPr="0009338C" w:rsidRDefault="003D2D81" w:rsidP="00473B2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57DFEA" w14:textId="224EB7C1" w:rsidR="003D2D81" w:rsidRDefault="00DB110E" w:rsidP="00473B2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No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F360154" w14:textId="77777777" w:rsidR="003D2D81" w:rsidRPr="0009338C" w:rsidRDefault="003D2D81" w:rsidP="00473B2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9F2C5D" w:rsidRPr="009F2C5D" w14:paraId="1220E839" w14:textId="77777777" w:rsidTr="0009338C">
        <w:tc>
          <w:tcPr>
            <w:tcW w:w="90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97F2F" w14:textId="50D72889" w:rsidR="009F2C5D" w:rsidRPr="009F2C5D" w:rsidRDefault="00DB11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Description of Complaints</w:t>
            </w:r>
            <w:r w:rsidR="00DE4D13">
              <w:rPr>
                <w:rFonts w:ascii="Arial" w:hAnsi="Arial" w:cs="Arial"/>
                <w:noProof/>
                <w:sz w:val="22"/>
                <w:szCs w:val="22"/>
              </w:rPr>
              <w:t>/Feedback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</w:tc>
      </w:tr>
      <w:tr w:rsidR="009F2C5D" w:rsidRPr="009F2C5D" w14:paraId="37D88DDA" w14:textId="77777777" w:rsidTr="0009338C">
        <w:tc>
          <w:tcPr>
            <w:tcW w:w="90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3798463" w14:textId="26CB07C9" w:rsidR="002B7FD9" w:rsidRPr="009F2C5D" w:rsidRDefault="002B7FD9" w:rsidP="0009338C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F2C5D" w:rsidRPr="009F2C5D" w14:paraId="25F70DA7" w14:textId="77777777" w:rsidTr="0009338C">
        <w:tc>
          <w:tcPr>
            <w:tcW w:w="90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9C6AD67" w14:textId="77777777" w:rsidR="009F2C5D" w:rsidRPr="009F2C5D" w:rsidRDefault="009F2C5D" w:rsidP="0009338C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F2C5D" w:rsidRPr="009F2C5D" w14:paraId="7CC36CC2" w14:textId="77777777" w:rsidTr="0009338C">
        <w:tc>
          <w:tcPr>
            <w:tcW w:w="90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1D39337" w14:textId="77777777" w:rsidR="009F2C5D" w:rsidRPr="009F2C5D" w:rsidRDefault="009F2C5D" w:rsidP="0002655B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F2C5D" w:rsidRPr="009F2C5D" w14:paraId="4813DFFA" w14:textId="77777777" w:rsidTr="0009338C">
        <w:tc>
          <w:tcPr>
            <w:tcW w:w="90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55424C8" w14:textId="77777777" w:rsidR="002E025B" w:rsidRPr="009F2C5D" w:rsidRDefault="002E025B" w:rsidP="0071252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F2C5D" w:rsidRPr="009F2C5D" w14:paraId="18734D1B" w14:textId="77777777" w:rsidTr="0009338C">
        <w:trPr>
          <w:trHeight w:val="214"/>
        </w:trPr>
        <w:tc>
          <w:tcPr>
            <w:tcW w:w="90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530F" w14:textId="77777777" w:rsidR="009F2C5D" w:rsidRPr="009F2C5D" w:rsidRDefault="009F2C5D" w:rsidP="0002655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270E5" w:rsidRPr="007B2914" w14:paraId="31076448" w14:textId="77777777" w:rsidTr="0009338C">
        <w:tc>
          <w:tcPr>
            <w:tcW w:w="909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A61B271" w14:textId="77777777" w:rsidR="009270E5" w:rsidRPr="007B2914" w:rsidRDefault="00371AC1" w:rsidP="0002655B">
            <w:pPr>
              <w:spacing w:before="120" w:after="12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Certification</w:t>
            </w:r>
            <w:r w:rsidR="00B777EA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 Unit</w:t>
            </w:r>
          </w:p>
        </w:tc>
      </w:tr>
      <w:tr w:rsidR="009270E5" w:rsidRPr="007B2914" w14:paraId="489EC9E3" w14:textId="77777777" w:rsidTr="002E025B">
        <w:trPr>
          <w:trHeight w:val="336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EDFB9" w14:textId="77777777" w:rsidR="009270E5" w:rsidRPr="007B2914" w:rsidRDefault="00B777EA" w:rsidP="009270E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Complaint Received Date/Time</w:t>
            </w:r>
          </w:p>
        </w:tc>
        <w:tc>
          <w:tcPr>
            <w:tcW w:w="3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96D37" w14:textId="55820D35" w:rsidR="009270E5" w:rsidRPr="007B2914" w:rsidRDefault="003A31C0" w:rsidP="009270E5">
            <w:pPr>
              <w:spacing w:before="40" w:after="40"/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OIC </w:t>
            </w:r>
            <w:r w:rsidR="002E025B">
              <w:rPr>
                <w:rFonts w:ascii="Arial" w:hAnsi="Arial" w:cs="Arial"/>
                <w:b/>
                <w:sz w:val="22"/>
                <w:szCs w:val="22"/>
                <w:lang w:val="sv-SE"/>
              </w:rPr>
              <w:t>Remarks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8283" w14:textId="77777777" w:rsidR="009270E5" w:rsidRPr="007B2914" w:rsidRDefault="002E025B" w:rsidP="009270E5">
            <w:pPr>
              <w:spacing w:before="40" w:after="40"/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Signature</w:t>
            </w:r>
          </w:p>
        </w:tc>
      </w:tr>
      <w:tr w:rsidR="0002655B" w:rsidRPr="007B2914" w14:paraId="07139A78" w14:textId="77777777" w:rsidTr="003A31C0">
        <w:trPr>
          <w:trHeight w:val="948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B3D6DE" w14:textId="77777777" w:rsidR="0002655B" w:rsidRPr="007B2914" w:rsidRDefault="0002655B" w:rsidP="007B2914">
            <w:pPr>
              <w:spacing w:before="120" w:after="12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35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BBEBB7" w14:textId="77777777" w:rsidR="0071252E" w:rsidRDefault="0071252E" w:rsidP="009270E5">
            <w:pPr>
              <w:spacing w:before="120" w:after="12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2446CE7A" w14:textId="77777777" w:rsidR="0071252E" w:rsidRPr="007B2914" w:rsidRDefault="0071252E" w:rsidP="009270E5">
            <w:pPr>
              <w:spacing w:before="120" w:after="12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6BF144" w14:textId="77777777" w:rsidR="0002655B" w:rsidRPr="007B2914" w:rsidRDefault="0002655B" w:rsidP="009270E5">
            <w:pPr>
              <w:spacing w:before="120" w:after="12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9270E5" w:rsidRPr="007B2914" w14:paraId="5FD395A0" w14:textId="77777777" w:rsidTr="0009338C">
        <w:trPr>
          <w:trHeight w:val="291"/>
        </w:trPr>
        <w:tc>
          <w:tcPr>
            <w:tcW w:w="90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9C21" w14:textId="77777777" w:rsidR="009270E5" w:rsidRDefault="002E025B" w:rsidP="00473B22">
            <w:pPr>
              <w:spacing w:before="60" w:after="6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Initial Action and Investigation Carried Out By </w:t>
            </w:r>
            <w:r w:rsidR="00371AC1">
              <w:rPr>
                <w:rFonts w:ascii="Arial" w:hAnsi="Arial" w:cs="Arial"/>
                <w:sz w:val="22"/>
                <w:szCs w:val="22"/>
                <w:lang w:val="sv-SE"/>
              </w:rPr>
              <w:t xml:space="preserve">Assigned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Personnel</w:t>
            </w:r>
          </w:p>
          <w:p w14:paraId="6F8749BE" w14:textId="77777777" w:rsidR="002B7FD9" w:rsidRDefault="002B7FD9" w:rsidP="00473B22">
            <w:pPr>
              <w:spacing w:before="60" w:after="6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758474BB" w14:textId="77777777" w:rsidR="002E025B" w:rsidRDefault="002E025B" w:rsidP="00473B22">
            <w:pPr>
              <w:spacing w:before="60" w:after="6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757F2902" w14:textId="77777777" w:rsidR="002E025B" w:rsidRDefault="002E025B" w:rsidP="002E025B">
            <w:pPr>
              <w:spacing w:before="60" w:after="6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NCR Form Details:</w:t>
            </w:r>
          </w:p>
          <w:p w14:paraId="2A553454" w14:textId="77777777" w:rsidR="002E025B" w:rsidRDefault="002E025B" w:rsidP="002E025B">
            <w:pPr>
              <w:spacing w:before="60" w:after="6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27F7931D" w14:textId="77777777" w:rsidR="002E025B" w:rsidRPr="007B2914" w:rsidRDefault="002E025B" w:rsidP="002E025B">
            <w:pPr>
              <w:spacing w:before="60" w:after="6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3A31C0" w:rsidRPr="007B2914" w14:paraId="2ECEBB0B" w14:textId="77777777" w:rsidTr="002E025B"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11F6A" w14:textId="0122E613" w:rsidR="003A31C0" w:rsidRDefault="003A31C0" w:rsidP="009270E5">
            <w:pPr>
              <w:spacing w:before="120" w:after="12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Head of Certification Remarks</w:t>
            </w:r>
          </w:p>
          <w:p w14:paraId="52BC42B9" w14:textId="0BCAE0E8" w:rsidR="003A31C0" w:rsidRDefault="003A31C0" w:rsidP="009270E5">
            <w:pPr>
              <w:spacing w:before="120" w:after="12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Date:</w:t>
            </w:r>
          </w:p>
        </w:tc>
        <w:tc>
          <w:tcPr>
            <w:tcW w:w="54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8ABA" w14:textId="77777777" w:rsidR="003A31C0" w:rsidRDefault="003A31C0" w:rsidP="009270E5">
            <w:pPr>
              <w:spacing w:before="120" w:after="12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2E025B" w:rsidRPr="007B2914" w14:paraId="742A618E" w14:textId="77777777" w:rsidTr="003A31C0">
        <w:trPr>
          <w:trHeight w:val="1056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01003" w14:textId="77777777" w:rsidR="002E025B" w:rsidRPr="007B2914" w:rsidRDefault="002E025B" w:rsidP="009270E5">
            <w:pPr>
              <w:spacing w:before="120" w:after="12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Follow- up Action / Feedback from Customers (please comments)</w:t>
            </w:r>
          </w:p>
        </w:tc>
        <w:tc>
          <w:tcPr>
            <w:tcW w:w="54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2AB8" w14:textId="77777777" w:rsidR="002E025B" w:rsidRDefault="002E025B" w:rsidP="009270E5">
            <w:pPr>
              <w:spacing w:before="120" w:after="12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0F6015A0" w14:textId="77777777" w:rsidR="002E025B" w:rsidRPr="007B2914" w:rsidRDefault="002E025B" w:rsidP="009270E5">
            <w:pPr>
              <w:spacing w:before="120" w:after="12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2B7FD9" w:rsidRPr="007B2914" w14:paraId="4BD4B861" w14:textId="77777777" w:rsidTr="00A76ABB">
        <w:tc>
          <w:tcPr>
            <w:tcW w:w="90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7AE7" w14:textId="77777777" w:rsidR="002B7FD9" w:rsidRDefault="002E025B" w:rsidP="007B2914">
            <w:pPr>
              <w:spacing w:before="120" w:after="12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Complaint Close- Up</w:t>
            </w:r>
            <w:r w:rsidR="002B7FD9">
              <w:rPr>
                <w:rFonts w:ascii="Arial" w:hAnsi="Arial" w:cs="Arial"/>
                <w:sz w:val="22"/>
                <w:szCs w:val="22"/>
                <w:lang w:val="sv-SE"/>
              </w:rPr>
              <w:t xml:space="preserve">: </w:t>
            </w:r>
          </w:p>
          <w:p w14:paraId="69909C33" w14:textId="77777777" w:rsidR="002E025B" w:rsidRDefault="002E025B" w:rsidP="007B2914">
            <w:pPr>
              <w:spacing w:before="120" w:after="12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6BC537C7" w14:textId="77777777" w:rsidR="002E025B" w:rsidRDefault="002E025B" w:rsidP="007B2914">
            <w:pPr>
              <w:spacing w:before="120" w:after="12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07F9B2AD" w14:textId="77777777" w:rsidR="002E025B" w:rsidRDefault="002E025B" w:rsidP="007B2914">
            <w:pPr>
              <w:spacing w:before="120" w:after="12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Signed By Head of Certification:</w:t>
            </w:r>
          </w:p>
          <w:p w14:paraId="1148412F" w14:textId="77777777" w:rsidR="002E025B" w:rsidRDefault="002E025B" w:rsidP="007B2914">
            <w:pPr>
              <w:spacing w:before="120" w:after="12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Date/Time:  </w:t>
            </w:r>
          </w:p>
          <w:p w14:paraId="1BF9739B" w14:textId="77777777" w:rsidR="002B7FD9" w:rsidRPr="007B2914" w:rsidRDefault="002B7FD9" w:rsidP="007B2914">
            <w:pPr>
              <w:spacing w:before="120" w:after="12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</w:tbl>
    <w:p w14:paraId="3AB24E7C" w14:textId="77777777" w:rsidR="00904BB6" w:rsidRPr="007B2914" w:rsidRDefault="00904BB6">
      <w:pPr>
        <w:rPr>
          <w:rFonts w:ascii="Arial" w:hAnsi="Arial" w:cs="Arial"/>
          <w:sz w:val="22"/>
          <w:szCs w:val="22"/>
          <w:lang w:val="sv-SE"/>
        </w:rPr>
      </w:pPr>
    </w:p>
    <w:sectPr w:rsidR="00904BB6" w:rsidRPr="007B2914" w:rsidSect="00473B22">
      <w:headerReference w:type="even" r:id="rId7"/>
      <w:headerReference w:type="default" r:id="rId8"/>
      <w:headerReference w:type="first" r:id="rId9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20FDC" w14:textId="77777777" w:rsidR="003D599C" w:rsidRDefault="003D599C">
      <w:r>
        <w:separator/>
      </w:r>
    </w:p>
  </w:endnote>
  <w:endnote w:type="continuationSeparator" w:id="0">
    <w:p w14:paraId="38D516A0" w14:textId="77777777" w:rsidR="003D599C" w:rsidRDefault="003D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789DC" w14:textId="77777777" w:rsidR="003D599C" w:rsidRDefault="003D599C">
      <w:r>
        <w:separator/>
      </w:r>
    </w:p>
  </w:footnote>
  <w:footnote w:type="continuationSeparator" w:id="0">
    <w:p w14:paraId="207A94DF" w14:textId="77777777" w:rsidR="003D599C" w:rsidRDefault="003D5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D85D4" w14:textId="6F485D01" w:rsidR="00B0761F" w:rsidRDefault="00000000">
    <w:pPr>
      <w:pStyle w:val="Header"/>
    </w:pPr>
    <w:r>
      <w:rPr>
        <w:noProof/>
      </w:rPr>
      <w:pict w14:anchorId="238CE5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4322985" o:spid="_x0000_s1027" type="#_x0000_t136" style="position:absolute;margin-left:0;margin-top:0;width:509.2pt;height:127.3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trolled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030"/>
      <w:gridCol w:w="1350"/>
      <w:gridCol w:w="270"/>
      <w:gridCol w:w="1440"/>
    </w:tblGrid>
    <w:tr w:rsidR="00B0761F" w:rsidRPr="00473B22" w14:paraId="162F30E0" w14:textId="77777777" w:rsidTr="00E93946">
      <w:trPr>
        <w:trHeight w:val="350"/>
      </w:trPr>
      <w:tc>
        <w:tcPr>
          <w:tcW w:w="6030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40F062F" w14:textId="2FDA2124" w:rsidR="00B0761F" w:rsidRDefault="00B0761F" w:rsidP="00B0761F">
          <w:pPr>
            <w:jc w:val="center"/>
            <w:rPr>
              <w:noProof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5408" behindDoc="0" locked="0" layoutInCell="1" allowOverlap="1" wp14:anchorId="27BA5302" wp14:editId="320F31B2">
                <wp:simplePos x="0" y="0"/>
                <wp:positionH relativeFrom="column">
                  <wp:posOffset>-55245</wp:posOffset>
                </wp:positionH>
                <wp:positionV relativeFrom="paragraph">
                  <wp:posOffset>53975</wp:posOffset>
                </wp:positionV>
                <wp:extent cx="446405" cy="53657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40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bCs/>
              <w:caps/>
              <w:color w:val="000000" w:themeColor="text1"/>
            </w:rPr>
            <w:t>CUSTOMER COMPLAINT FORM</w:t>
          </w:r>
        </w:p>
      </w:tc>
      <w:tc>
        <w:tcPr>
          <w:tcW w:w="306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6D03B3" w14:textId="77777777" w:rsidR="00B0761F" w:rsidRDefault="00B0761F" w:rsidP="00B0761F">
          <w:pPr>
            <w:rPr>
              <w:rFonts w:ascii="Arial" w:hAnsi="Arial" w:cs="Arial"/>
              <w:b/>
              <w:noProof/>
            </w:rPr>
          </w:pPr>
          <w:r>
            <w:rPr>
              <w:rFonts w:ascii="Arial" w:hAnsi="Arial" w:cs="Arial"/>
            </w:rPr>
            <w:t>Ref: NPO/PCBP/2021/0029</w:t>
          </w:r>
        </w:p>
        <w:p w14:paraId="4433E6EF" w14:textId="77777777" w:rsidR="00B0761F" w:rsidRPr="00473B22" w:rsidRDefault="00B0761F" w:rsidP="00B0761F">
          <w:pPr>
            <w:pStyle w:val="Title"/>
            <w:jc w:val="left"/>
            <w:rPr>
              <w:rFonts w:ascii="Arial" w:hAnsi="Arial" w:cs="Arial"/>
              <w:sz w:val="20"/>
              <w:szCs w:val="20"/>
            </w:rPr>
          </w:pPr>
        </w:p>
      </w:tc>
    </w:tr>
    <w:tr w:rsidR="00B0761F" w:rsidRPr="00473B22" w14:paraId="58B11431" w14:textId="77777777" w:rsidTr="00E93946">
      <w:trPr>
        <w:trHeight w:val="350"/>
      </w:trPr>
      <w:tc>
        <w:tcPr>
          <w:tcW w:w="603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B72B0E2" w14:textId="77777777" w:rsidR="00B0761F" w:rsidRPr="00473B22" w:rsidRDefault="00B0761F" w:rsidP="00B0761F">
          <w:pPr>
            <w:jc w:val="center"/>
            <w:rPr>
              <w:rFonts w:ascii="Arial" w:hAnsi="Arial" w:cs="Arial"/>
              <w:b/>
              <w:bCs/>
              <w:caps/>
              <w:color w:val="FF0000"/>
            </w:rPr>
          </w:pPr>
        </w:p>
      </w:tc>
      <w:tc>
        <w:tcPr>
          <w:tcW w:w="1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69F887B8" w14:textId="77777777" w:rsidR="00B0761F" w:rsidRPr="00473B22" w:rsidRDefault="00B0761F" w:rsidP="00B0761F">
          <w:pPr>
            <w:pStyle w:val="Title"/>
            <w:jc w:val="left"/>
            <w:rPr>
              <w:rFonts w:ascii="Arial" w:hAnsi="Arial" w:cs="Arial"/>
              <w:bCs w:val="0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Revision</w:t>
          </w:r>
        </w:p>
      </w:tc>
      <w:tc>
        <w:tcPr>
          <w:tcW w:w="27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E7B91D4" w14:textId="77777777" w:rsidR="00B0761F" w:rsidRPr="00473B22" w:rsidRDefault="00B0761F" w:rsidP="00B0761F">
          <w:pPr>
            <w:pStyle w:val="Title"/>
            <w:jc w:val="left"/>
            <w:rPr>
              <w:rFonts w:ascii="Arial" w:hAnsi="Arial" w:cs="Arial"/>
              <w:bCs w:val="0"/>
              <w:sz w:val="20"/>
              <w:szCs w:val="20"/>
            </w:rPr>
          </w:pPr>
          <w:r w:rsidRPr="00473B22"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14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596791C" w14:textId="39F63078" w:rsidR="00B0761F" w:rsidRPr="00473B22" w:rsidRDefault="00B0761F" w:rsidP="00B0761F">
          <w:pPr>
            <w:pStyle w:val="Title"/>
            <w:jc w:val="left"/>
            <w:rPr>
              <w:rFonts w:ascii="Arial" w:hAnsi="Arial" w:cs="Arial"/>
              <w:bCs w:val="0"/>
              <w:sz w:val="20"/>
              <w:szCs w:val="20"/>
            </w:rPr>
          </w:pPr>
          <w:r w:rsidRPr="00473B22">
            <w:rPr>
              <w:rFonts w:ascii="Arial" w:hAnsi="Arial" w:cs="Arial"/>
              <w:sz w:val="20"/>
              <w:szCs w:val="20"/>
            </w:rPr>
            <w:t>0</w:t>
          </w:r>
          <w:r w:rsidR="006B30CD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B0761F" w:rsidRPr="00473B22" w14:paraId="4F4500D5" w14:textId="77777777" w:rsidTr="00E93946">
      <w:trPr>
        <w:trHeight w:val="341"/>
      </w:trPr>
      <w:tc>
        <w:tcPr>
          <w:tcW w:w="603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C6080A8" w14:textId="77777777" w:rsidR="00B0761F" w:rsidRPr="00473B22" w:rsidRDefault="00B0761F" w:rsidP="00B0761F">
          <w:pPr>
            <w:jc w:val="center"/>
            <w:rPr>
              <w:rFonts w:ascii="Arial" w:hAnsi="Arial" w:cs="Arial"/>
              <w:b/>
              <w:bCs/>
              <w:caps/>
            </w:rPr>
          </w:pPr>
        </w:p>
      </w:tc>
      <w:tc>
        <w:tcPr>
          <w:tcW w:w="1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3D34733D" w14:textId="77777777" w:rsidR="00B0761F" w:rsidRPr="00473B22" w:rsidRDefault="00B0761F" w:rsidP="00B0761F">
          <w:pPr>
            <w:pStyle w:val="Title"/>
            <w:jc w:val="left"/>
            <w:rPr>
              <w:rFonts w:ascii="Arial" w:hAnsi="Arial" w:cs="Arial"/>
              <w:bCs w:val="0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Date</w:t>
          </w:r>
        </w:p>
      </w:tc>
      <w:tc>
        <w:tcPr>
          <w:tcW w:w="27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035CC92" w14:textId="77777777" w:rsidR="00B0761F" w:rsidRPr="00473B22" w:rsidRDefault="00B0761F" w:rsidP="00B0761F">
          <w:pPr>
            <w:pStyle w:val="Title"/>
            <w:jc w:val="left"/>
            <w:rPr>
              <w:rFonts w:ascii="Arial" w:hAnsi="Arial" w:cs="Arial"/>
              <w:bCs w:val="0"/>
              <w:sz w:val="20"/>
              <w:szCs w:val="20"/>
            </w:rPr>
          </w:pPr>
          <w:r w:rsidRPr="00473B22"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14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AF5B59C" w14:textId="197C7FB0" w:rsidR="00B0761F" w:rsidRPr="00473B22" w:rsidRDefault="003A31C0" w:rsidP="00B0761F">
          <w:pPr>
            <w:pStyle w:val="Title"/>
            <w:jc w:val="left"/>
            <w:rPr>
              <w:rFonts w:ascii="Arial" w:hAnsi="Arial" w:cs="Arial"/>
              <w:bCs w:val="0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24</w:t>
          </w:r>
          <w:r w:rsidR="00B0761F">
            <w:rPr>
              <w:rFonts w:ascii="Arial" w:hAnsi="Arial" w:cs="Arial"/>
              <w:sz w:val="20"/>
              <w:szCs w:val="20"/>
            </w:rPr>
            <w:t>.05.202</w:t>
          </w:r>
          <w:r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B0761F" w:rsidRPr="00473B22" w14:paraId="33538FA4" w14:textId="77777777" w:rsidTr="00E93946">
      <w:trPr>
        <w:trHeight w:val="278"/>
      </w:trPr>
      <w:tc>
        <w:tcPr>
          <w:tcW w:w="603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3DB915" w14:textId="77777777" w:rsidR="00B0761F" w:rsidRPr="00473B22" w:rsidRDefault="00B0761F" w:rsidP="00B0761F">
          <w:pPr>
            <w:jc w:val="center"/>
            <w:rPr>
              <w:rFonts w:ascii="Arial" w:hAnsi="Arial" w:cs="Arial"/>
              <w:b/>
              <w:bCs/>
              <w:caps/>
            </w:rPr>
          </w:pPr>
        </w:p>
      </w:tc>
      <w:tc>
        <w:tcPr>
          <w:tcW w:w="1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BF21BF7" w14:textId="77777777" w:rsidR="00B0761F" w:rsidRPr="00473B22" w:rsidRDefault="00B0761F" w:rsidP="00B0761F">
          <w:pPr>
            <w:pStyle w:val="Title"/>
            <w:jc w:val="left"/>
            <w:rPr>
              <w:rFonts w:ascii="Arial" w:hAnsi="Arial" w:cs="Arial"/>
              <w:bCs w:val="0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Pages</w:t>
          </w:r>
        </w:p>
      </w:tc>
      <w:tc>
        <w:tcPr>
          <w:tcW w:w="27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227BB8F" w14:textId="77777777" w:rsidR="00B0761F" w:rsidRPr="00473B22" w:rsidRDefault="00B0761F" w:rsidP="00B0761F">
          <w:pPr>
            <w:pStyle w:val="Title"/>
            <w:jc w:val="left"/>
            <w:rPr>
              <w:rFonts w:ascii="Arial" w:hAnsi="Arial" w:cs="Arial"/>
              <w:bCs w:val="0"/>
              <w:sz w:val="20"/>
              <w:szCs w:val="20"/>
            </w:rPr>
          </w:pPr>
          <w:r w:rsidRPr="00473B22"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14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95314D8" w14:textId="7D9F7B1B" w:rsidR="00B0761F" w:rsidRPr="00473B22" w:rsidRDefault="00B0761F" w:rsidP="00B0761F">
          <w:pPr>
            <w:pStyle w:val="Title"/>
            <w:jc w:val="left"/>
            <w:rPr>
              <w:rFonts w:ascii="Arial" w:hAnsi="Arial" w:cs="Arial"/>
              <w:bCs w:val="0"/>
              <w:sz w:val="20"/>
              <w:szCs w:val="20"/>
            </w:rPr>
          </w:pPr>
          <w:r w:rsidRPr="00473B22">
            <w:rPr>
              <w:rStyle w:val="PageNumber"/>
              <w:rFonts w:ascii="Arial" w:hAnsi="Arial" w:cs="Arial"/>
              <w:bCs w:val="0"/>
              <w:sz w:val="20"/>
              <w:szCs w:val="20"/>
            </w:rPr>
            <w:fldChar w:fldCharType="begin"/>
          </w:r>
          <w:r w:rsidRPr="00473B22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473B22">
            <w:rPr>
              <w:rStyle w:val="PageNumber"/>
              <w:rFonts w:ascii="Arial" w:hAnsi="Arial" w:cs="Arial"/>
              <w:bCs w:val="0"/>
              <w:sz w:val="20"/>
              <w:szCs w:val="20"/>
            </w:rPr>
            <w:fldChar w:fldCharType="separate"/>
          </w:r>
          <w:r w:rsidR="00151F46">
            <w:rPr>
              <w:rStyle w:val="PageNumber"/>
              <w:rFonts w:ascii="Arial" w:hAnsi="Arial" w:cs="Arial"/>
              <w:noProof/>
              <w:sz w:val="20"/>
              <w:szCs w:val="20"/>
            </w:rPr>
            <w:t>2</w:t>
          </w:r>
          <w:r w:rsidRPr="00473B22">
            <w:rPr>
              <w:rStyle w:val="PageNumber"/>
              <w:rFonts w:ascii="Arial" w:hAnsi="Arial" w:cs="Arial"/>
              <w:bCs w:val="0"/>
              <w:sz w:val="20"/>
              <w:szCs w:val="20"/>
            </w:rPr>
            <w:fldChar w:fldCharType="end"/>
          </w:r>
          <w:r w:rsidRPr="00473B22">
            <w:rPr>
              <w:rStyle w:val="PageNumber"/>
              <w:rFonts w:ascii="Arial" w:hAnsi="Arial" w:cs="Arial"/>
              <w:sz w:val="20"/>
              <w:szCs w:val="20"/>
            </w:rPr>
            <w:t>/</w:t>
          </w:r>
          <w:r w:rsidRPr="00473B22">
            <w:rPr>
              <w:rStyle w:val="PageNumber"/>
              <w:rFonts w:ascii="Arial" w:hAnsi="Arial" w:cs="Arial"/>
              <w:bCs w:val="0"/>
              <w:sz w:val="20"/>
              <w:szCs w:val="20"/>
            </w:rPr>
            <w:fldChar w:fldCharType="begin"/>
          </w:r>
          <w:r w:rsidRPr="00473B22">
            <w:rPr>
              <w:rStyle w:val="PageNumber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73B22">
            <w:rPr>
              <w:rStyle w:val="PageNumber"/>
              <w:rFonts w:ascii="Arial" w:hAnsi="Arial" w:cs="Arial"/>
              <w:bCs w:val="0"/>
              <w:sz w:val="20"/>
              <w:szCs w:val="20"/>
            </w:rPr>
            <w:fldChar w:fldCharType="separate"/>
          </w:r>
          <w:r w:rsidR="00151F46">
            <w:rPr>
              <w:rStyle w:val="PageNumber"/>
              <w:rFonts w:ascii="Arial" w:hAnsi="Arial" w:cs="Arial"/>
              <w:noProof/>
              <w:sz w:val="20"/>
              <w:szCs w:val="20"/>
            </w:rPr>
            <w:t>2</w:t>
          </w:r>
          <w:r w:rsidRPr="00473B22">
            <w:rPr>
              <w:rStyle w:val="PageNumber"/>
              <w:rFonts w:ascii="Arial" w:hAnsi="Arial" w:cs="Arial"/>
              <w:bCs w:val="0"/>
              <w:sz w:val="20"/>
              <w:szCs w:val="20"/>
            </w:rPr>
            <w:fldChar w:fldCharType="end"/>
          </w:r>
        </w:p>
      </w:tc>
    </w:tr>
  </w:tbl>
  <w:p w14:paraId="483F3A1C" w14:textId="5E362B22" w:rsidR="00B0761F" w:rsidRPr="00B0761F" w:rsidRDefault="00000000" w:rsidP="00B0761F">
    <w:pPr>
      <w:pStyle w:val="Header"/>
    </w:pPr>
    <w:r>
      <w:rPr>
        <w:noProof/>
      </w:rPr>
      <w:pict w14:anchorId="62D762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4322986" o:spid="_x0000_s1030" type="#_x0000_t136" style="position:absolute;margin-left:0;margin-top:0;width:509.2pt;height:127.3pt;rotation:315;z-index:-2516474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trolled Cop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030"/>
      <w:gridCol w:w="1350"/>
      <w:gridCol w:w="270"/>
      <w:gridCol w:w="1440"/>
    </w:tblGrid>
    <w:tr w:rsidR="00CC36F3" w:rsidRPr="00473B22" w14:paraId="7E754DE2" w14:textId="77777777" w:rsidTr="00205D9B">
      <w:trPr>
        <w:trHeight w:val="350"/>
      </w:trPr>
      <w:tc>
        <w:tcPr>
          <w:tcW w:w="6030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9FF4351" w14:textId="4C8B7227" w:rsidR="00CC36F3" w:rsidRDefault="00CC36F3" w:rsidP="00B777EA">
          <w:pPr>
            <w:jc w:val="center"/>
            <w:rPr>
              <w:noProof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7216" behindDoc="0" locked="0" layoutInCell="1" allowOverlap="1" wp14:anchorId="0A5D10E3" wp14:editId="229756FE">
                <wp:simplePos x="0" y="0"/>
                <wp:positionH relativeFrom="column">
                  <wp:posOffset>-6985</wp:posOffset>
                </wp:positionH>
                <wp:positionV relativeFrom="paragraph">
                  <wp:posOffset>-160020</wp:posOffset>
                </wp:positionV>
                <wp:extent cx="446405" cy="536575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40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E4D13">
            <w:rPr>
              <w:rFonts w:ascii="Arial" w:hAnsi="Arial" w:cs="Arial"/>
              <w:b/>
              <w:bCs/>
              <w:caps/>
              <w:color w:val="000000" w:themeColor="text1"/>
            </w:rPr>
            <w:t xml:space="preserve">        </w:t>
          </w:r>
          <w:r>
            <w:rPr>
              <w:rFonts w:ascii="Arial" w:hAnsi="Arial" w:cs="Arial"/>
              <w:b/>
              <w:bCs/>
              <w:caps/>
              <w:color w:val="000000" w:themeColor="text1"/>
            </w:rPr>
            <w:t xml:space="preserve">CUSTOMER COMPLAINT </w:t>
          </w:r>
          <w:r w:rsidR="00DE4D13">
            <w:rPr>
              <w:rFonts w:ascii="Arial" w:hAnsi="Arial" w:cs="Arial"/>
              <w:b/>
              <w:bCs/>
              <w:caps/>
              <w:color w:val="000000" w:themeColor="text1"/>
            </w:rPr>
            <w:t xml:space="preserve">/ Feedback </w:t>
          </w:r>
          <w:r>
            <w:rPr>
              <w:rFonts w:ascii="Arial" w:hAnsi="Arial" w:cs="Arial"/>
              <w:b/>
              <w:bCs/>
              <w:caps/>
              <w:color w:val="000000" w:themeColor="text1"/>
            </w:rPr>
            <w:t>FORM</w:t>
          </w:r>
        </w:p>
      </w:tc>
      <w:tc>
        <w:tcPr>
          <w:tcW w:w="306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54BEB2" w14:textId="0499B4C6" w:rsidR="00CC36F3" w:rsidRDefault="00CC36F3" w:rsidP="00CC36F3">
          <w:pPr>
            <w:rPr>
              <w:rFonts w:ascii="Arial" w:hAnsi="Arial" w:cs="Arial"/>
              <w:b/>
              <w:noProof/>
            </w:rPr>
          </w:pPr>
          <w:r>
            <w:rPr>
              <w:rFonts w:ascii="Arial" w:hAnsi="Arial" w:cs="Arial"/>
            </w:rPr>
            <w:t>Ref: NPO/PCBP/2021/0029</w:t>
          </w:r>
        </w:p>
        <w:p w14:paraId="5A5EB5E7" w14:textId="77777777" w:rsidR="00CC36F3" w:rsidRPr="00473B22" w:rsidRDefault="00CC36F3" w:rsidP="00473B22">
          <w:pPr>
            <w:pStyle w:val="Title"/>
            <w:jc w:val="left"/>
            <w:rPr>
              <w:rFonts w:ascii="Arial" w:hAnsi="Arial" w:cs="Arial"/>
              <w:sz w:val="20"/>
              <w:szCs w:val="20"/>
            </w:rPr>
          </w:pPr>
        </w:p>
      </w:tc>
    </w:tr>
    <w:tr w:rsidR="00CC36F3" w:rsidRPr="00473B22" w14:paraId="1E7AB0B9" w14:textId="77777777" w:rsidTr="00325453">
      <w:trPr>
        <w:trHeight w:val="350"/>
      </w:trPr>
      <w:tc>
        <w:tcPr>
          <w:tcW w:w="603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2095D6F" w14:textId="37EBC89C" w:rsidR="00CC36F3" w:rsidRPr="00473B22" w:rsidRDefault="00CC36F3" w:rsidP="00B777EA">
          <w:pPr>
            <w:jc w:val="center"/>
            <w:rPr>
              <w:rFonts w:ascii="Arial" w:hAnsi="Arial" w:cs="Arial"/>
              <w:b/>
              <w:bCs/>
              <w:caps/>
              <w:color w:val="FF0000"/>
            </w:rPr>
          </w:pPr>
        </w:p>
      </w:tc>
      <w:tc>
        <w:tcPr>
          <w:tcW w:w="1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2C52379A" w14:textId="77777777" w:rsidR="00CC36F3" w:rsidRPr="00473B22" w:rsidRDefault="00CC36F3" w:rsidP="00473B22">
          <w:pPr>
            <w:pStyle w:val="Title"/>
            <w:jc w:val="left"/>
            <w:rPr>
              <w:rFonts w:ascii="Arial" w:hAnsi="Arial" w:cs="Arial"/>
              <w:bCs w:val="0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Revision</w:t>
          </w:r>
        </w:p>
      </w:tc>
      <w:tc>
        <w:tcPr>
          <w:tcW w:w="27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92BE556" w14:textId="77777777" w:rsidR="00CC36F3" w:rsidRPr="00473B22" w:rsidRDefault="00CC36F3" w:rsidP="00473B22">
          <w:pPr>
            <w:pStyle w:val="Title"/>
            <w:jc w:val="left"/>
            <w:rPr>
              <w:rFonts w:ascii="Arial" w:hAnsi="Arial" w:cs="Arial"/>
              <w:bCs w:val="0"/>
              <w:sz w:val="20"/>
              <w:szCs w:val="20"/>
            </w:rPr>
          </w:pPr>
          <w:r w:rsidRPr="00473B22"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14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409FEA4" w14:textId="40FBAF16" w:rsidR="00CC36F3" w:rsidRPr="00473B22" w:rsidRDefault="00CC36F3" w:rsidP="00473B22">
          <w:pPr>
            <w:pStyle w:val="Title"/>
            <w:jc w:val="left"/>
            <w:rPr>
              <w:rFonts w:ascii="Arial" w:hAnsi="Arial" w:cs="Arial"/>
              <w:bCs w:val="0"/>
              <w:sz w:val="20"/>
              <w:szCs w:val="20"/>
            </w:rPr>
          </w:pPr>
          <w:r w:rsidRPr="00473B22">
            <w:rPr>
              <w:rFonts w:ascii="Arial" w:hAnsi="Arial" w:cs="Arial"/>
              <w:sz w:val="20"/>
              <w:szCs w:val="20"/>
            </w:rPr>
            <w:t>0</w:t>
          </w:r>
          <w:r w:rsidR="006B30CD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CC36F3" w:rsidRPr="00473B22" w14:paraId="200F3A6F" w14:textId="77777777" w:rsidTr="00325453">
      <w:trPr>
        <w:trHeight w:val="341"/>
      </w:trPr>
      <w:tc>
        <w:tcPr>
          <w:tcW w:w="603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3DA6632" w14:textId="77777777" w:rsidR="00CC36F3" w:rsidRPr="00473B22" w:rsidRDefault="00CC36F3" w:rsidP="00473B22">
          <w:pPr>
            <w:jc w:val="center"/>
            <w:rPr>
              <w:rFonts w:ascii="Arial" w:hAnsi="Arial" w:cs="Arial"/>
              <w:b/>
              <w:bCs/>
              <w:caps/>
            </w:rPr>
          </w:pPr>
        </w:p>
      </w:tc>
      <w:tc>
        <w:tcPr>
          <w:tcW w:w="1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C8F86D2" w14:textId="77777777" w:rsidR="00CC36F3" w:rsidRPr="00473B22" w:rsidRDefault="00CC36F3" w:rsidP="00473B22">
          <w:pPr>
            <w:pStyle w:val="Title"/>
            <w:jc w:val="left"/>
            <w:rPr>
              <w:rFonts w:ascii="Arial" w:hAnsi="Arial" w:cs="Arial"/>
              <w:bCs w:val="0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Date</w:t>
          </w:r>
        </w:p>
      </w:tc>
      <w:tc>
        <w:tcPr>
          <w:tcW w:w="27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9340D64" w14:textId="77777777" w:rsidR="00CC36F3" w:rsidRPr="00473B22" w:rsidRDefault="00CC36F3" w:rsidP="00473B22">
          <w:pPr>
            <w:pStyle w:val="Title"/>
            <w:jc w:val="left"/>
            <w:rPr>
              <w:rFonts w:ascii="Arial" w:hAnsi="Arial" w:cs="Arial"/>
              <w:bCs w:val="0"/>
              <w:sz w:val="20"/>
              <w:szCs w:val="20"/>
            </w:rPr>
          </w:pPr>
          <w:r w:rsidRPr="00473B22"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14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CF28CC6" w14:textId="11E49222" w:rsidR="00CC36F3" w:rsidRPr="00473B22" w:rsidRDefault="003A31C0" w:rsidP="00DA20B3">
          <w:pPr>
            <w:pStyle w:val="Title"/>
            <w:jc w:val="left"/>
            <w:rPr>
              <w:rFonts w:ascii="Arial" w:hAnsi="Arial" w:cs="Arial"/>
              <w:bCs w:val="0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24</w:t>
          </w:r>
          <w:r w:rsidR="00CC36F3">
            <w:rPr>
              <w:rFonts w:ascii="Arial" w:hAnsi="Arial" w:cs="Arial"/>
              <w:sz w:val="20"/>
              <w:szCs w:val="20"/>
            </w:rPr>
            <w:t>.05.202</w:t>
          </w:r>
          <w:r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CC36F3" w:rsidRPr="00473B22" w14:paraId="5A0738D0" w14:textId="77777777" w:rsidTr="00325453">
      <w:trPr>
        <w:trHeight w:val="278"/>
      </w:trPr>
      <w:tc>
        <w:tcPr>
          <w:tcW w:w="603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417823" w14:textId="77777777" w:rsidR="00CC36F3" w:rsidRPr="00473B22" w:rsidRDefault="00CC36F3" w:rsidP="00473B22">
          <w:pPr>
            <w:jc w:val="center"/>
            <w:rPr>
              <w:rFonts w:ascii="Arial" w:hAnsi="Arial" w:cs="Arial"/>
              <w:b/>
              <w:bCs/>
              <w:caps/>
            </w:rPr>
          </w:pPr>
        </w:p>
      </w:tc>
      <w:tc>
        <w:tcPr>
          <w:tcW w:w="1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01AA98F5" w14:textId="77777777" w:rsidR="00CC36F3" w:rsidRPr="00473B22" w:rsidRDefault="00CC36F3" w:rsidP="00473B22">
          <w:pPr>
            <w:pStyle w:val="Title"/>
            <w:jc w:val="left"/>
            <w:rPr>
              <w:rFonts w:ascii="Arial" w:hAnsi="Arial" w:cs="Arial"/>
              <w:bCs w:val="0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Pages</w:t>
          </w:r>
        </w:p>
      </w:tc>
      <w:tc>
        <w:tcPr>
          <w:tcW w:w="27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8BA9200" w14:textId="77777777" w:rsidR="00CC36F3" w:rsidRPr="00473B22" w:rsidRDefault="00CC36F3" w:rsidP="00473B22">
          <w:pPr>
            <w:pStyle w:val="Title"/>
            <w:jc w:val="left"/>
            <w:rPr>
              <w:rFonts w:ascii="Arial" w:hAnsi="Arial" w:cs="Arial"/>
              <w:bCs w:val="0"/>
              <w:sz w:val="20"/>
              <w:szCs w:val="20"/>
            </w:rPr>
          </w:pPr>
          <w:r w:rsidRPr="00473B22"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14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87FCDCD" w14:textId="0A94D7F7" w:rsidR="00CC36F3" w:rsidRPr="00473B22" w:rsidRDefault="00CC36F3" w:rsidP="00473B22">
          <w:pPr>
            <w:pStyle w:val="Title"/>
            <w:jc w:val="left"/>
            <w:rPr>
              <w:rFonts w:ascii="Arial" w:hAnsi="Arial" w:cs="Arial"/>
              <w:bCs w:val="0"/>
              <w:sz w:val="20"/>
              <w:szCs w:val="20"/>
            </w:rPr>
          </w:pPr>
          <w:r w:rsidRPr="00473B22">
            <w:rPr>
              <w:rStyle w:val="PageNumber"/>
              <w:rFonts w:ascii="Arial" w:hAnsi="Arial" w:cs="Arial"/>
              <w:bCs w:val="0"/>
              <w:sz w:val="20"/>
              <w:szCs w:val="20"/>
            </w:rPr>
            <w:fldChar w:fldCharType="begin"/>
          </w:r>
          <w:r w:rsidRPr="00473B22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473B22">
            <w:rPr>
              <w:rStyle w:val="PageNumber"/>
              <w:rFonts w:ascii="Arial" w:hAnsi="Arial" w:cs="Arial"/>
              <w:bCs w:val="0"/>
              <w:sz w:val="20"/>
              <w:szCs w:val="20"/>
            </w:rPr>
            <w:fldChar w:fldCharType="separate"/>
          </w:r>
          <w:r w:rsidR="00151F46"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Pr="00473B22">
            <w:rPr>
              <w:rStyle w:val="PageNumber"/>
              <w:rFonts w:ascii="Arial" w:hAnsi="Arial" w:cs="Arial"/>
              <w:bCs w:val="0"/>
              <w:sz w:val="20"/>
              <w:szCs w:val="20"/>
            </w:rPr>
            <w:fldChar w:fldCharType="end"/>
          </w:r>
          <w:r w:rsidRPr="00473B22">
            <w:rPr>
              <w:rStyle w:val="PageNumber"/>
              <w:rFonts w:ascii="Arial" w:hAnsi="Arial" w:cs="Arial"/>
              <w:sz w:val="20"/>
              <w:szCs w:val="20"/>
            </w:rPr>
            <w:t>/</w:t>
          </w:r>
          <w:r w:rsidRPr="00473B22">
            <w:rPr>
              <w:rStyle w:val="PageNumber"/>
              <w:rFonts w:ascii="Arial" w:hAnsi="Arial" w:cs="Arial"/>
              <w:bCs w:val="0"/>
              <w:sz w:val="20"/>
              <w:szCs w:val="20"/>
            </w:rPr>
            <w:fldChar w:fldCharType="begin"/>
          </w:r>
          <w:r w:rsidRPr="00473B22">
            <w:rPr>
              <w:rStyle w:val="PageNumber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73B22">
            <w:rPr>
              <w:rStyle w:val="PageNumber"/>
              <w:rFonts w:ascii="Arial" w:hAnsi="Arial" w:cs="Arial"/>
              <w:bCs w:val="0"/>
              <w:sz w:val="20"/>
              <w:szCs w:val="20"/>
            </w:rPr>
            <w:fldChar w:fldCharType="separate"/>
          </w:r>
          <w:r w:rsidR="00151F46">
            <w:rPr>
              <w:rStyle w:val="PageNumber"/>
              <w:rFonts w:ascii="Arial" w:hAnsi="Arial" w:cs="Arial"/>
              <w:noProof/>
              <w:sz w:val="20"/>
              <w:szCs w:val="20"/>
            </w:rPr>
            <w:t>2</w:t>
          </w:r>
          <w:r w:rsidRPr="00473B22">
            <w:rPr>
              <w:rStyle w:val="PageNumber"/>
              <w:rFonts w:ascii="Arial" w:hAnsi="Arial" w:cs="Arial"/>
              <w:bCs w:val="0"/>
              <w:sz w:val="20"/>
              <w:szCs w:val="20"/>
            </w:rPr>
            <w:fldChar w:fldCharType="end"/>
          </w:r>
        </w:p>
      </w:tc>
    </w:tr>
  </w:tbl>
  <w:p w14:paraId="621B5741" w14:textId="59BED7AB" w:rsidR="005A4BDA" w:rsidRPr="00473B22" w:rsidRDefault="00000000" w:rsidP="00473B22">
    <w:pPr>
      <w:pStyle w:val="Header"/>
      <w:rPr>
        <w:rFonts w:ascii="Arial" w:hAnsi="Arial" w:cs="Arial"/>
      </w:rPr>
    </w:pPr>
    <w:r>
      <w:rPr>
        <w:noProof/>
      </w:rPr>
      <w:pict w14:anchorId="664354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4322984" o:spid="_x0000_s1029" type="#_x0000_t136" style="position:absolute;margin-left:0;margin-top:0;width:509.2pt;height:127.3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trolled Cop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04"/>
    <w:rsid w:val="0002655B"/>
    <w:rsid w:val="000356F9"/>
    <w:rsid w:val="00066221"/>
    <w:rsid w:val="0009338C"/>
    <w:rsid w:val="000A00EE"/>
    <w:rsid w:val="000B02C2"/>
    <w:rsid w:val="000B6F87"/>
    <w:rsid w:val="000F1B10"/>
    <w:rsid w:val="00104381"/>
    <w:rsid w:val="00151F46"/>
    <w:rsid w:val="001B6C14"/>
    <w:rsid w:val="001D0DD5"/>
    <w:rsid w:val="001F2FBF"/>
    <w:rsid w:val="00233F28"/>
    <w:rsid w:val="00234D0D"/>
    <w:rsid w:val="00244E04"/>
    <w:rsid w:val="002B7FD9"/>
    <w:rsid w:val="002E025B"/>
    <w:rsid w:val="002F38D4"/>
    <w:rsid w:val="00325453"/>
    <w:rsid w:val="00371AC1"/>
    <w:rsid w:val="00382005"/>
    <w:rsid w:val="003A31C0"/>
    <w:rsid w:val="003D2D81"/>
    <w:rsid w:val="003D599C"/>
    <w:rsid w:val="00413815"/>
    <w:rsid w:val="004546AB"/>
    <w:rsid w:val="004633A6"/>
    <w:rsid w:val="00473B22"/>
    <w:rsid w:val="004753FB"/>
    <w:rsid w:val="004D569E"/>
    <w:rsid w:val="004F58C6"/>
    <w:rsid w:val="0050086D"/>
    <w:rsid w:val="00501D6B"/>
    <w:rsid w:val="00514C4B"/>
    <w:rsid w:val="005162AF"/>
    <w:rsid w:val="00516B04"/>
    <w:rsid w:val="00540D7A"/>
    <w:rsid w:val="00564944"/>
    <w:rsid w:val="005A4BDA"/>
    <w:rsid w:val="005E62D7"/>
    <w:rsid w:val="005F196F"/>
    <w:rsid w:val="00624247"/>
    <w:rsid w:val="00657C9F"/>
    <w:rsid w:val="006B30CD"/>
    <w:rsid w:val="0071252E"/>
    <w:rsid w:val="00722F3E"/>
    <w:rsid w:val="00783E77"/>
    <w:rsid w:val="007B2914"/>
    <w:rsid w:val="007D0825"/>
    <w:rsid w:val="007F083B"/>
    <w:rsid w:val="00886466"/>
    <w:rsid w:val="00886974"/>
    <w:rsid w:val="008D4B56"/>
    <w:rsid w:val="00903ED1"/>
    <w:rsid w:val="00904BB6"/>
    <w:rsid w:val="00925D48"/>
    <w:rsid w:val="009270E5"/>
    <w:rsid w:val="00937884"/>
    <w:rsid w:val="00942040"/>
    <w:rsid w:val="0094564D"/>
    <w:rsid w:val="009751FB"/>
    <w:rsid w:val="009A2C1F"/>
    <w:rsid w:val="009D4123"/>
    <w:rsid w:val="009E694F"/>
    <w:rsid w:val="009F2C5D"/>
    <w:rsid w:val="00A334EB"/>
    <w:rsid w:val="00A533D2"/>
    <w:rsid w:val="00A577CD"/>
    <w:rsid w:val="00A76AA2"/>
    <w:rsid w:val="00A9441F"/>
    <w:rsid w:val="00B0761F"/>
    <w:rsid w:val="00B53CE9"/>
    <w:rsid w:val="00B61B01"/>
    <w:rsid w:val="00B777EA"/>
    <w:rsid w:val="00BC5CA7"/>
    <w:rsid w:val="00C27AA0"/>
    <w:rsid w:val="00C403D2"/>
    <w:rsid w:val="00CC36F3"/>
    <w:rsid w:val="00CD2E28"/>
    <w:rsid w:val="00D022BC"/>
    <w:rsid w:val="00DA20B3"/>
    <w:rsid w:val="00DB110E"/>
    <w:rsid w:val="00DE4D13"/>
    <w:rsid w:val="00E23398"/>
    <w:rsid w:val="00E843F6"/>
    <w:rsid w:val="00EA18DE"/>
    <w:rsid w:val="00EB13B3"/>
    <w:rsid w:val="00EB3247"/>
    <w:rsid w:val="00ED3011"/>
    <w:rsid w:val="00EF4E84"/>
    <w:rsid w:val="00F02FD2"/>
    <w:rsid w:val="00F04166"/>
    <w:rsid w:val="00FA21D3"/>
    <w:rsid w:val="00FA5E37"/>
    <w:rsid w:val="00FC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CD1E6C"/>
  <w15:docId w15:val="{9A8BD95E-1554-44AA-AAE6-8AC10B43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9270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076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D301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A533D2"/>
    <w:rPr>
      <w:lang w:val="en-US" w:eastAsia="en-US"/>
    </w:rPr>
  </w:style>
  <w:style w:type="paragraph" w:styleId="Title">
    <w:name w:val="Title"/>
    <w:basedOn w:val="Normal"/>
    <w:link w:val="TitleChar"/>
    <w:qFormat/>
    <w:rsid w:val="00473B22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73B22"/>
    <w:rPr>
      <w:b/>
      <w:bCs/>
      <w:sz w:val="24"/>
      <w:szCs w:val="24"/>
    </w:rPr>
  </w:style>
  <w:style w:type="character" w:styleId="PageNumber">
    <w:name w:val="page number"/>
    <w:rsid w:val="00473B22"/>
  </w:style>
  <w:style w:type="character" w:customStyle="1" w:styleId="Heading4Char">
    <w:name w:val="Heading 4 Char"/>
    <w:basedOn w:val="DefaultParagraphFont"/>
    <w:link w:val="Heading4"/>
    <w:semiHidden/>
    <w:rsid w:val="00B0761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B076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0761F"/>
    <w:rPr>
      <w:rFonts w:ascii="Calibri" w:eastAsia="Calibri" w:hAnsi="Calibri" w:cs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CF641-1613-4226-AE31-704B1233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Tarikh : 21 Mei 1999</vt:lpstr>
    </vt:vector>
  </TitlesOfParts>
  <Company>HP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Tarikh : 21 Mei 1999</dc:title>
  <dc:creator>nikrosdi dmc</dc:creator>
  <cp:lastModifiedBy>azhar khan</cp:lastModifiedBy>
  <cp:revision>4</cp:revision>
  <cp:lastPrinted>2023-02-27T10:52:00Z</cp:lastPrinted>
  <dcterms:created xsi:type="dcterms:W3CDTF">2024-05-29T04:34:00Z</dcterms:created>
  <dcterms:modified xsi:type="dcterms:W3CDTF">2024-05-29T04:40:00Z</dcterms:modified>
</cp:coreProperties>
</file>